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62" w:rsidRDefault="00613269">
      <w:r w:rsidRPr="00613269">
        <w:t>Dagprogramma</w:t>
      </w:r>
      <w:r w:rsidR="00750CD8">
        <w:t xml:space="preserve"> openingscongres 09-12-2017</w:t>
      </w:r>
    </w:p>
    <w:p w:rsidR="00750CD8" w:rsidRPr="00613269" w:rsidRDefault="00750CD8"/>
    <w:p w:rsidR="00613269" w:rsidRDefault="00613269">
      <w:r>
        <w:t xml:space="preserve">Ontvangst : </w:t>
      </w:r>
      <w:r>
        <w:tab/>
      </w:r>
      <w:r>
        <w:tab/>
      </w:r>
      <w:r>
        <w:tab/>
      </w:r>
      <w:r>
        <w:tab/>
        <w:t>12:00</w:t>
      </w:r>
    </w:p>
    <w:p w:rsidR="00613269" w:rsidRDefault="00613269">
      <w:r>
        <w:t>Introductie lezing Mw. E. Boloori:</w:t>
      </w:r>
      <w:r>
        <w:tab/>
        <w:t>12:30-13:15 IMPARO, waarom verwijzen?</w:t>
      </w:r>
    </w:p>
    <w:p w:rsidR="00613269" w:rsidRDefault="00613269">
      <w:r>
        <w:t>Lezing</w:t>
      </w:r>
      <w:r w:rsidR="00750CD8">
        <w:t xml:space="preserve"> prof. U. </w:t>
      </w:r>
      <w:r>
        <w:t xml:space="preserve">van der Velden: </w:t>
      </w:r>
      <w:r>
        <w:tab/>
      </w:r>
      <w:r w:rsidR="00750CD8">
        <w:tab/>
      </w:r>
      <w:r>
        <w:t xml:space="preserve">13:15-13:30 </w:t>
      </w:r>
      <w:r>
        <w:t>omschrijving</w:t>
      </w:r>
      <w:r>
        <w:t xml:space="preserve"> onderwerp volgt</w:t>
      </w:r>
    </w:p>
    <w:p w:rsidR="00613269" w:rsidRDefault="00613269">
      <w:r>
        <w:t>Pauze</w:t>
      </w:r>
      <w:r>
        <w:tab/>
      </w:r>
      <w:r>
        <w:tab/>
      </w:r>
      <w:r>
        <w:tab/>
      </w:r>
      <w:r>
        <w:tab/>
      </w:r>
      <w:r>
        <w:tab/>
        <w:t>14:00-14:30</w:t>
      </w:r>
    </w:p>
    <w:p w:rsidR="00613269" w:rsidRDefault="00613269">
      <w:r>
        <w:t>Lezing prof. B.G Loos:</w:t>
      </w:r>
      <w:r>
        <w:tab/>
      </w:r>
      <w:r>
        <w:tab/>
      </w:r>
      <w:r>
        <w:tab/>
        <w:t>14:30-15:15 omschrijving onderwerp volgt</w:t>
      </w:r>
    </w:p>
    <w:p w:rsidR="00613269" w:rsidRDefault="00613269">
      <w:r>
        <w:t>Lezing prof. G.A. van der Weijden:</w:t>
      </w:r>
      <w:r>
        <w:tab/>
        <w:t xml:space="preserve">15:15-16:00 </w:t>
      </w:r>
      <w:r>
        <w:t>omschrijving onderwerp volgt</w:t>
      </w:r>
    </w:p>
    <w:p w:rsidR="00613269" w:rsidRDefault="00613269">
      <w:r>
        <w:t>Lezing Dhr. M. van der Horst:</w:t>
      </w:r>
      <w:r>
        <w:tab/>
      </w:r>
      <w:r>
        <w:tab/>
        <w:t xml:space="preserve">16:00-16:30 </w:t>
      </w:r>
      <w:proofErr w:type="spellStart"/>
      <w:r w:rsidRPr="00613269">
        <w:t>implantologie</w:t>
      </w:r>
      <w:proofErr w:type="spellEnd"/>
      <w:r w:rsidRPr="00613269">
        <w:t xml:space="preserve"> als eindpunt?</w:t>
      </w:r>
    </w:p>
    <w:p w:rsidR="00613269" w:rsidRDefault="00750CD8">
      <w:r>
        <w:t>Tijd voor vragen</w:t>
      </w:r>
      <w:r>
        <w:tab/>
      </w:r>
      <w:r>
        <w:tab/>
      </w:r>
      <w:r>
        <w:tab/>
        <w:t>16:30-16:45</w:t>
      </w:r>
    </w:p>
    <w:p w:rsidR="00750CD8" w:rsidRPr="00613269" w:rsidRDefault="00750CD8">
      <w:r>
        <w:t>Borrel</w:t>
      </w:r>
      <w:r>
        <w:tab/>
      </w:r>
      <w:r>
        <w:tab/>
      </w:r>
      <w:r>
        <w:tab/>
      </w:r>
      <w:r>
        <w:tab/>
      </w:r>
      <w:r>
        <w:tab/>
        <w:t>16:45-18:00</w:t>
      </w:r>
      <w:bookmarkStart w:id="0" w:name="_GoBack"/>
      <w:bookmarkEnd w:id="0"/>
    </w:p>
    <w:sectPr w:rsidR="00750CD8" w:rsidRPr="00613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69"/>
    <w:rsid w:val="00017D79"/>
    <w:rsid w:val="001F271F"/>
    <w:rsid w:val="00613269"/>
    <w:rsid w:val="00750CD8"/>
    <w:rsid w:val="0092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Boloori, E.</dc:creator>
  <cp:lastModifiedBy>Boloori, E.</cp:lastModifiedBy>
  <cp:revision>1</cp:revision>
  <dcterms:created xsi:type="dcterms:W3CDTF">2017-09-18T12:36:00Z</dcterms:created>
  <dcterms:modified xsi:type="dcterms:W3CDTF">2017-09-18T12:50:00Z</dcterms:modified>
</cp:coreProperties>
</file>